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388" w:rsidRPr="00E90A03" w:rsidRDefault="005146A7" w:rsidP="00747388">
      <w:pPr>
        <w:pStyle w:val="a9"/>
        <w:spacing w:line="240" w:lineRule="auto"/>
        <w:jc w:val="center"/>
        <w:rPr>
          <w:sz w:val="36"/>
          <w:szCs w:val="36"/>
          <w:lang w:eastAsia="ja-JP"/>
        </w:rPr>
      </w:pPr>
      <w:r w:rsidRPr="00E90A03">
        <w:rPr>
          <w:rFonts w:hint="eastAsia"/>
          <w:sz w:val="36"/>
          <w:szCs w:val="36"/>
          <w:lang w:eastAsia="ja-JP"/>
        </w:rPr>
        <w:t>使　用　印　鑑　届</w:t>
      </w:r>
    </w:p>
    <w:p w:rsidR="00747388" w:rsidRPr="00E90A03" w:rsidRDefault="00747388" w:rsidP="003D4F32">
      <w:pPr>
        <w:pStyle w:val="a9"/>
        <w:spacing w:line="240" w:lineRule="auto"/>
        <w:rPr>
          <w:lang w:eastAsia="ja-JP"/>
        </w:rPr>
      </w:pPr>
    </w:p>
    <w:p w:rsidR="0004529E" w:rsidRPr="00E90A03" w:rsidRDefault="005146A7" w:rsidP="005146A7">
      <w:pPr>
        <w:pStyle w:val="a9"/>
        <w:spacing w:line="240" w:lineRule="auto"/>
        <w:jc w:val="right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令和</w:t>
      </w:r>
      <w:r w:rsidR="003347D5" w:rsidRPr="00E90A03">
        <w:rPr>
          <w:sz w:val="24"/>
          <w:szCs w:val="24"/>
          <w:lang w:eastAsia="ja-JP"/>
        </w:rPr>
        <w:t>6</w:t>
      </w:r>
      <w:r w:rsidRPr="00E90A03">
        <w:rPr>
          <w:rFonts w:hint="eastAsia"/>
          <w:sz w:val="24"/>
          <w:szCs w:val="24"/>
          <w:lang w:eastAsia="ja-JP"/>
        </w:rPr>
        <w:t>年</w:t>
      </w:r>
      <w:r w:rsidR="003347D5" w:rsidRPr="00E90A03">
        <w:rPr>
          <w:sz w:val="24"/>
          <w:szCs w:val="24"/>
          <w:lang w:eastAsia="ja-JP"/>
        </w:rPr>
        <w:t>2</w:t>
      </w:r>
      <w:r w:rsidRPr="00E90A03">
        <w:rPr>
          <w:rFonts w:hint="eastAsia"/>
          <w:sz w:val="24"/>
          <w:szCs w:val="24"/>
          <w:lang w:eastAsia="ja-JP"/>
        </w:rPr>
        <w:t>月</w:t>
      </w:r>
      <w:r w:rsidR="003C6664" w:rsidRPr="00E90A03">
        <w:rPr>
          <w:rFonts w:hint="eastAsia"/>
          <w:sz w:val="24"/>
          <w:szCs w:val="24"/>
          <w:lang w:eastAsia="ja-JP"/>
        </w:rPr>
        <w:t xml:space="preserve">　　</w:t>
      </w:r>
      <w:r w:rsidRPr="00E90A03">
        <w:rPr>
          <w:rFonts w:hint="eastAsia"/>
          <w:sz w:val="24"/>
          <w:szCs w:val="24"/>
          <w:lang w:eastAsia="ja-JP"/>
        </w:rPr>
        <w:t>日</w:t>
      </w:r>
    </w:p>
    <w:p w:rsidR="005146A7" w:rsidRPr="00E90A03" w:rsidRDefault="005146A7" w:rsidP="003C6664">
      <w:pPr>
        <w:pStyle w:val="a9"/>
        <w:spacing w:line="240" w:lineRule="auto"/>
        <w:ind w:firstLineChars="100" w:firstLine="240"/>
        <w:rPr>
          <w:sz w:val="24"/>
          <w:szCs w:val="24"/>
        </w:rPr>
      </w:pPr>
      <w:proofErr w:type="spellStart"/>
      <w:r w:rsidRPr="00E90A03">
        <w:rPr>
          <w:rFonts w:hint="eastAsia"/>
          <w:sz w:val="24"/>
          <w:szCs w:val="24"/>
        </w:rPr>
        <w:t>社会福祉法人</w:t>
      </w:r>
      <w:proofErr w:type="spellEnd"/>
      <w:r w:rsidR="003347D5" w:rsidRPr="00E90A03">
        <w:rPr>
          <w:rFonts w:hint="eastAsia"/>
          <w:sz w:val="24"/>
          <w:szCs w:val="24"/>
          <w:lang w:eastAsia="ja-JP"/>
        </w:rPr>
        <w:t>札幌慈啓会</w:t>
      </w:r>
    </w:p>
    <w:p w:rsidR="005146A7" w:rsidRPr="00E90A03" w:rsidRDefault="005146A7" w:rsidP="003C6664">
      <w:pPr>
        <w:pStyle w:val="a9"/>
        <w:tabs>
          <w:tab w:val="left" w:pos="1579"/>
        </w:tabs>
        <w:spacing w:line="240" w:lineRule="auto"/>
        <w:ind w:firstLineChars="100" w:firstLine="240"/>
        <w:rPr>
          <w:sz w:val="24"/>
          <w:szCs w:val="24"/>
        </w:rPr>
      </w:pPr>
      <w:r w:rsidRPr="00E90A03">
        <w:rPr>
          <w:rFonts w:hint="eastAsia"/>
          <w:sz w:val="24"/>
          <w:szCs w:val="24"/>
        </w:rPr>
        <w:t>理事長</w:t>
      </w:r>
      <w:r w:rsidRPr="00E90A03">
        <w:rPr>
          <w:rFonts w:hint="eastAsia"/>
          <w:sz w:val="24"/>
          <w:szCs w:val="24"/>
          <w:lang w:eastAsia="ja-JP"/>
        </w:rPr>
        <w:t xml:space="preserve">　</w:t>
      </w:r>
      <w:r w:rsidR="003347D5" w:rsidRPr="00E90A03">
        <w:rPr>
          <w:rFonts w:hint="eastAsia"/>
          <w:sz w:val="24"/>
          <w:szCs w:val="24"/>
          <w:lang w:eastAsia="ja-JP"/>
        </w:rPr>
        <w:t>太田　眞琴</w:t>
      </w:r>
      <w:r w:rsidRPr="00E90A03">
        <w:rPr>
          <w:rFonts w:hint="eastAsia"/>
          <w:sz w:val="24"/>
          <w:szCs w:val="24"/>
          <w:lang w:eastAsia="ja-JP"/>
        </w:rPr>
        <w:t xml:space="preserve">　</w:t>
      </w:r>
      <w:r w:rsidRPr="00E90A03">
        <w:rPr>
          <w:rFonts w:hint="eastAsia"/>
          <w:sz w:val="24"/>
          <w:szCs w:val="24"/>
        </w:rPr>
        <w:t>様</w:t>
      </w:r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</w:rPr>
      </w:pPr>
    </w:p>
    <w:p w:rsidR="0004529E" w:rsidRPr="00E90A03" w:rsidRDefault="005146A7" w:rsidP="003C6664">
      <w:pPr>
        <w:pStyle w:val="a9"/>
        <w:spacing w:line="240" w:lineRule="auto"/>
        <w:ind w:firstLineChars="1500" w:firstLine="3600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住所</w:t>
      </w:r>
    </w:p>
    <w:p w:rsidR="005146A7" w:rsidRPr="00E90A03" w:rsidRDefault="005146A7" w:rsidP="003C6664">
      <w:pPr>
        <w:pStyle w:val="a9"/>
        <w:spacing w:line="240" w:lineRule="auto"/>
        <w:ind w:firstLineChars="1500" w:firstLine="3600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商号又は名称：</w:t>
      </w:r>
    </w:p>
    <w:p w:rsidR="005146A7" w:rsidRPr="00E90A03" w:rsidRDefault="005146A7" w:rsidP="003C6664">
      <w:pPr>
        <w:pStyle w:val="a9"/>
        <w:spacing w:line="240" w:lineRule="auto"/>
        <w:ind w:firstLineChars="1500" w:firstLine="3600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代表者職氏名：</w:t>
      </w:r>
      <w:r w:rsidR="003C6664" w:rsidRPr="00E90A03">
        <w:rPr>
          <w:rFonts w:hint="eastAsia"/>
          <w:sz w:val="24"/>
          <w:szCs w:val="24"/>
          <w:lang w:eastAsia="ja-JP"/>
        </w:rPr>
        <w:t xml:space="preserve">　　　　　　　　　　　　　　</w:t>
      </w:r>
      <w:r w:rsidRPr="00E90A03">
        <w:rPr>
          <w:rFonts w:hint="eastAsia"/>
          <w:sz w:val="24"/>
          <w:szCs w:val="24"/>
          <w:lang w:eastAsia="ja-JP"/>
        </w:rPr>
        <w:t>㊞</w:t>
      </w:r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5146A7" w:rsidRPr="00E90A03" w:rsidRDefault="003347D5" w:rsidP="003C6664">
      <w:pPr>
        <w:pStyle w:val="a9"/>
        <w:spacing w:line="240" w:lineRule="auto"/>
        <w:ind w:firstLineChars="100" w:firstLine="234"/>
        <w:rPr>
          <w:sz w:val="24"/>
          <w:szCs w:val="24"/>
          <w:lang w:eastAsia="ja-JP"/>
        </w:rPr>
      </w:pPr>
      <w:r w:rsidRPr="00E90A03">
        <w:rPr>
          <w:rFonts w:hint="eastAsia"/>
          <w:spacing w:val="-3"/>
          <w:sz w:val="24"/>
          <w:szCs w:val="24"/>
          <w:lang w:eastAsia="ja-JP"/>
        </w:rPr>
        <w:t>「慈啓会特養</w:t>
      </w:r>
      <w:r w:rsidRPr="00E90A03">
        <w:rPr>
          <w:spacing w:val="-3"/>
          <w:sz w:val="24"/>
          <w:szCs w:val="24"/>
          <w:lang w:eastAsia="ja-JP"/>
        </w:rPr>
        <w:t>ICT</w:t>
      </w:r>
      <w:r w:rsidRPr="00E90A03">
        <w:rPr>
          <w:rFonts w:hint="eastAsia"/>
          <w:spacing w:val="-3"/>
          <w:sz w:val="24"/>
          <w:szCs w:val="24"/>
          <w:lang w:eastAsia="ja-JP"/>
        </w:rPr>
        <w:t>化による物品購入」</w:t>
      </w:r>
      <w:r w:rsidR="003F6AC0" w:rsidRPr="00E90A03">
        <w:rPr>
          <w:rFonts w:hint="eastAsia"/>
          <w:spacing w:val="-3"/>
          <w:sz w:val="24"/>
          <w:szCs w:val="24"/>
          <w:lang w:eastAsia="ja-JP"/>
        </w:rPr>
        <w:t>に係る一式の</w:t>
      </w:r>
      <w:r w:rsidR="003F6AC0" w:rsidRPr="00E90A03">
        <w:rPr>
          <w:rFonts w:hint="eastAsia"/>
          <w:sz w:val="24"/>
          <w:szCs w:val="24"/>
          <w:lang w:eastAsia="ja-JP"/>
        </w:rPr>
        <w:t>供給</w:t>
      </w:r>
      <w:r w:rsidR="00D767A4" w:rsidRPr="00E90A03">
        <w:rPr>
          <w:rFonts w:hint="eastAsia"/>
          <w:sz w:val="24"/>
          <w:szCs w:val="24"/>
          <w:lang w:eastAsia="ja-JP"/>
        </w:rPr>
        <w:t>の入札</w:t>
      </w:r>
      <w:r w:rsidR="005146A7" w:rsidRPr="00E90A03">
        <w:rPr>
          <w:rFonts w:hint="eastAsia"/>
          <w:sz w:val="24"/>
          <w:szCs w:val="24"/>
          <w:lang w:eastAsia="ja-JP"/>
        </w:rPr>
        <w:t>に関し、使用印鑑を</w:t>
      </w:r>
      <w:r w:rsidR="003C6664" w:rsidRPr="00E90A03">
        <w:rPr>
          <w:rFonts w:hint="eastAsia"/>
          <w:sz w:val="24"/>
          <w:szCs w:val="24"/>
          <w:lang w:eastAsia="ja-JP"/>
        </w:rPr>
        <w:t>次</w:t>
      </w:r>
      <w:r w:rsidR="005146A7" w:rsidRPr="00E90A03">
        <w:rPr>
          <w:rFonts w:hint="eastAsia"/>
          <w:sz w:val="24"/>
          <w:szCs w:val="24"/>
          <w:lang w:eastAsia="ja-JP"/>
        </w:rPr>
        <w:t>のとおり届け</w:t>
      </w:r>
      <w:r w:rsidR="003C6664" w:rsidRPr="00E90A03">
        <w:rPr>
          <w:rFonts w:hint="eastAsia"/>
          <w:sz w:val="24"/>
          <w:szCs w:val="24"/>
          <w:lang w:eastAsia="ja-JP"/>
        </w:rPr>
        <w:t>出ます</w:t>
      </w:r>
      <w:r w:rsidR="005146A7" w:rsidRPr="00E90A03">
        <w:rPr>
          <w:rFonts w:hint="eastAsia"/>
          <w:sz w:val="24"/>
          <w:szCs w:val="24"/>
          <w:lang w:eastAsia="ja-JP"/>
        </w:rPr>
        <w:t>。</w:t>
      </w:r>
    </w:p>
    <w:p w:rsidR="005146A7" w:rsidRPr="00E90A03" w:rsidRDefault="005146A7" w:rsidP="003C6664">
      <w:pPr>
        <w:pStyle w:val="a9"/>
        <w:spacing w:line="240" w:lineRule="auto"/>
        <w:jc w:val="center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記</w:t>
      </w:r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１　物品の入札及び見積に関すること。</w:t>
      </w:r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１　代理人・副代理人の選任に関すること。</w:t>
      </w:r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１　物品に係る契約の締結に関すること。</w:t>
      </w:r>
      <w:bookmarkStart w:id="0" w:name="_GoBack"/>
      <w:bookmarkEnd w:id="0"/>
    </w:p>
    <w:p w:rsidR="005146A7" w:rsidRPr="00E90A03" w:rsidRDefault="005146A7" w:rsidP="005146A7">
      <w:pPr>
        <w:pStyle w:val="a9"/>
        <w:spacing w:line="240" w:lineRule="auto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１　物品契約代金の受領等に関すること。</w:t>
      </w:r>
    </w:p>
    <w:p w:rsidR="0049031A" w:rsidRPr="00E90A03" w:rsidRDefault="0049031A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49031A" w:rsidRPr="00E90A03" w:rsidRDefault="0049031A" w:rsidP="0049031A">
      <w:pPr>
        <w:pStyle w:val="a9"/>
        <w:spacing w:line="240" w:lineRule="auto"/>
        <w:jc w:val="right"/>
        <w:rPr>
          <w:sz w:val="24"/>
          <w:szCs w:val="24"/>
          <w:lang w:eastAsia="ja-JP"/>
        </w:rPr>
      </w:pPr>
      <w:r w:rsidRPr="00E90A03">
        <w:rPr>
          <w:rFonts w:hint="eastAsia"/>
          <w:sz w:val="24"/>
          <w:szCs w:val="24"/>
          <w:lang w:eastAsia="ja-JP"/>
        </w:rPr>
        <w:t>以上</w:t>
      </w:r>
    </w:p>
    <w:p w:rsidR="0049031A" w:rsidRPr="00E90A03" w:rsidRDefault="0049031A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49031A" w:rsidRPr="00E90A03" w:rsidRDefault="0049031A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49031A" w:rsidRPr="00E90A03" w:rsidRDefault="00A07696" w:rsidP="005146A7">
      <w:pPr>
        <w:pStyle w:val="a9"/>
        <w:spacing w:line="240" w:lineRule="auto"/>
        <w:rPr>
          <w:sz w:val="24"/>
          <w:szCs w:val="24"/>
          <w:lang w:eastAsia="ja-JP"/>
        </w:rPr>
      </w:pPr>
      <w:r w:rsidRPr="00E90A03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1984375</wp:posOffset>
                </wp:positionH>
                <wp:positionV relativeFrom="page">
                  <wp:posOffset>6000750</wp:posOffset>
                </wp:positionV>
                <wp:extent cx="3594100" cy="149669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1496695"/>
                          <a:chOff x="2962" y="11664"/>
                          <a:chExt cx="5660" cy="2357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2971" y="11669"/>
                            <a:ext cx="5636" cy="2343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2976 2971"/>
                              <a:gd name="T5" fmla="*/ T4 w 5636"/>
                              <a:gd name="T6" fmla="+- 0 11674 11669"/>
                              <a:gd name="T7" fmla="*/ 11674 h 2343"/>
                              <a:gd name="T8" fmla="+- 0 5726 2971"/>
                              <a:gd name="T9" fmla="*/ T8 w 5636"/>
                              <a:gd name="T10" fmla="+- 0 11674 11669"/>
                              <a:gd name="T11" fmla="*/ 11674 h 2343"/>
                              <a:gd name="T12" fmla="+- 0 5736 2971"/>
                              <a:gd name="T13" fmla="*/ T12 w 5636"/>
                              <a:gd name="T14" fmla="+- 0 11674 11669"/>
                              <a:gd name="T15" fmla="*/ 11674 h 2343"/>
                              <a:gd name="T16" fmla="+- 0 8606 2971"/>
                              <a:gd name="T17" fmla="*/ T16 w 5636"/>
                              <a:gd name="T18" fmla="+- 0 11674 11669"/>
                              <a:gd name="T19" fmla="*/ 11674 h 2343"/>
                              <a:gd name="T20" fmla="+- 0 2971 2971"/>
                              <a:gd name="T21" fmla="*/ T20 w 5636"/>
                              <a:gd name="T22" fmla="+- 0 11669 11669"/>
                              <a:gd name="T23" fmla="*/ 11669 h 2343"/>
                              <a:gd name="T24" fmla="+- 0 2971 2971"/>
                              <a:gd name="T25" fmla="*/ T24 w 5636"/>
                              <a:gd name="T26" fmla="+- 0 14011 11669"/>
                              <a:gd name="T27" fmla="*/ 14011 h 2343"/>
                              <a:gd name="T28" fmla="+- 0 3163 2971"/>
                              <a:gd name="T29" fmla="*/ T28 w 5636"/>
                              <a:gd name="T30" fmla="+- 0 3163 11669"/>
                              <a:gd name="T31" fmla="*/ 3163 h 2343"/>
                              <a:gd name="T32" fmla="+- 0 18437 2971"/>
                              <a:gd name="T33" fmla="*/ T32 w 5636"/>
                              <a:gd name="T34" fmla="+- 0 18437 11669"/>
                              <a:gd name="T35" fmla="*/ 18437 h 2343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T29" t="T31" r="T33" b="T35"/>
                            <a:pathLst>
                              <a:path w="5636" h="2343">
                                <a:moveTo>
                                  <a:pt x="5" y="5"/>
                                </a:moveTo>
                                <a:lnTo>
                                  <a:pt x="2755" y="5"/>
                                </a:lnTo>
                                <a:moveTo>
                                  <a:pt x="2765" y="5"/>
                                </a:moveTo>
                                <a:lnTo>
                                  <a:pt x="5635" y="5"/>
                                </a:lnTo>
                                <a:moveTo>
                                  <a:pt x="0" y="0"/>
                                </a:moveTo>
                                <a:lnTo>
                                  <a:pt x="0" y="234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2966" y="14016"/>
                            <a:ext cx="2760" cy="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2966 2966"/>
                              <a:gd name="T5" fmla="*/ T4 w 2760"/>
                              <a:gd name="T6" fmla="+- 0 2976 2966"/>
                              <a:gd name="T7" fmla="*/ T6 w 2760"/>
                              <a:gd name="T8" fmla="+- 0 2966 2966"/>
                              <a:gd name="T9" fmla="*/ T8 w 2760"/>
                              <a:gd name="T10" fmla="+- 0 2976 2966"/>
                              <a:gd name="T11" fmla="*/ T10 w 2760"/>
                              <a:gd name="T12" fmla="+- 0 2976 2966"/>
                              <a:gd name="T13" fmla="*/ T12 w 2760"/>
                              <a:gd name="T14" fmla="+- 0 5726 2966"/>
                              <a:gd name="T15" fmla="*/ T14 w 2760"/>
                              <a:gd name="T16" fmla="+- 0 3163 2966"/>
                              <a:gd name="T17" fmla="*/ T16 w 2760"/>
                              <a:gd name="T18" fmla="+- 0 18437 2966"/>
                              <a:gd name="T19" fmla="*/ T18 w 2760"/>
                            </a:gdLst>
                            <a:ahLst/>
                            <a:cxnLst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</a:cxnLst>
                            <a:rect l="T17" t="0" r="T19" b="0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1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731" y="11669"/>
                            <a:ext cx="0" cy="234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5726" y="14016"/>
                            <a:ext cx="2880" cy="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5726 5726"/>
                              <a:gd name="T5" fmla="*/ T4 w 2880"/>
                              <a:gd name="T6" fmla="+- 0 5736 5726"/>
                              <a:gd name="T7" fmla="*/ T6 w 2880"/>
                              <a:gd name="T8" fmla="+- 0 5736 5726"/>
                              <a:gd name="T9" fmla="*/ T8 w 2880"/>
                              <a:gd name="T10" fmla="+- 0 8606 5726"/>
                              <a:gd name="T11" fmla="*/ T10 w 2880"/>
                              <a:gd name="T12" fmla="+- 0 3163 5726"/>
                              <a:gd name="T13" fmla="*/ T12 w 2880"/>
                              <a:gd name="T14" fmla="+- 0 18437 5726"/>
                              <a:gd name="T15" fmla="*/ T14 w 2880"/>
                            </a:gdLst>
                            <a:ahLst/>
                            <a:cxnLst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T13" t="0" r="T15" b="0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1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611" y="11669"/>
                            <a:ext cx="0" cy="234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SpPr>
                          <a:spLocks/>
                        </wps:cNvSpPr>
                        <wps:spPr bwMode="auto">
                          <a:xfrm>
                            <a:off x="8606" y="14016"/>
                            <a:ext cx="10" cy="2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8606 8606"/>
                              <a:gd name="T5" fmla="*/ T4 w 10"/>
                              <a:gd name="T6" fmla="+- 0 8616 8606"/>
                              <a:gd name="T7" fmla="*/ T6 w 10"/>
                              <a:gd name="T8" fmla="+- 0 8606 8606"/>
                              <a:gd name="T9" fmla="*/ T8 w 10"/>
                              <a:gd name="T10" fmla="+- 0 8616 8606"/>
                              <a:gd name="T11" fmla="*/ T10 w 10"/>
                              <a:gd name="T12" fmla="+- 0 3163 8606"/>
                              <a:gd name="T13" fmla="*/ T12 w 10"/>
                              <a:gd name="T14" fmla="+- 0 18437 8606"/>
                              <a:gd name="T15" fmla="*/ T14 w 10"/>
                            </a:gdLst>
                            <a:ahLst/>
                            <a:cxnLst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T13" t="0" r="T15" b="0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3417D" id="Group 2" o:spid="_x0000_s1026" style="position:absolute;left:0;text-align:left;margin-left:156.25pt;margin-top:472.5pt;width:283pt;height:117.85pt;z-index:-251658240;mso-position-horizontal-relative:page;mso-position-vertical-relative:page" coordorigin="2962,11664" coordsize="5660,2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">
                <v:shape id="AutoShape 3" o:spid="_x0000_s1027" style="position:absolute;left:2971;top:11669;width:5636;height:2343;visibility:visible;mso-wrap-style:square;v-text-anchor:top" coordsize="5636,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" path="m5,5r2750,m2765,5r2870,m,l,2342e" filled="f" strokeweight=".48pt">
                  <v:path arrowok="t" o:connecttype="custom" o:connectlocs="5,11674;2755,11674;2765,11674;5635,11674;0,11669;0,14011" o:connectangles="0,0,0,0,0,0" textboxrect="192,3163,15466,18437"/>
                </v:shape>
                <v:shape id="AutoShape 4" o:spid="_x0000_s1028" style="position:absolute;left:2966;top:14016;width:2760;height:2;visibility:visible;mso-wrap-style:square;v-text-anchor:top" coordsize="2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" path="m,l10,m,l10,t,l2760,e" filled="f" strokeweight=".48pt">
                  <v:path arrowok="t" o:connecttype="custom" o:connectlocs="0,0;10,0;0,0;10,0;10,0;2760,0" o:connectangles="0,0,0,0,0,0" textboxrect="197,0,15471,0"/>
                </v:shape>
                <v:line id="Line 5" o:spid="_x0000_s1029" style="position:absolute;visibility:visible;mso-wrap-style:square" from="5731,11669" to="5731,14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shape id="AutoShape 6" o:spid="_x0000_s1030" style="position:absolute;left:5726;top:14016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" path="m,l10,t,l2880,e" filled="f" strokeweight=".48pt">
                  <v:path arrowok="t" o:connecttype="custom" o:connectlocs="0,0;10,0;10,0;2880,0" o:connectangles="0,0,0,0" textboxrect="-2563,0,12711,0"/>
                </v:shape>
                <v:line id="Line 7" o:spid="_x0000_s1031" style="position:absolute;visibility:visible;mso-wrap-style:square" from="8611,11669" to="8611,14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shape id="AutoShape 8" o:spid="_x0000_s1032" style="position:absolute;left:8606;top:1401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" path="m,l10,m,l10,e" filled="f" strokeweight=".48pt">
                  <v:path arrowok="t" o:connecttype="custom" o:connectlocs="0,0;10,0;0,0;10,0" o:connectangles="0,0,0,0" textboxrect="-5443,0,9831,0"/>
                </v:shape>
                <w10:wrap anchorx="page" anchory="page"/>
              </v:group>
            </w:pict>
          </mc:Fallback>
        </mc:AlternateContent>
      </w:r>
    </w:p>
    <w:p w:rsidR="0049031A" w:rsidRPr="00E90A03" w:rsidRDefault="0049031A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49031A" w:rsidRPr="00E90A03" w:rsidRDefault="0049031A" w:rsidP="005146A7">
      <w:pPr>
        <w:pStyle w:val="a9"/>
        <w:spacing w:line="240" w:lineRule="auto"/>
        <w:rPr>
          <w:sz w:val="24"/>
          <w:szCs w:val="24"/>
          <w:lang w:eastAsia="ja-JP"/>
        </w:rPr>
      </w:pPr>
    </w:p>
    <w:p w:rsidR="0049031A" w:rsidRPr="005146A7" w:rsidRDefault="0049031A" w:rsidP="0049031A">
      <w:pPr>
        <w:pStyle w:val="a9"/>
        <w:spacing w:line="240" w:lineRule="auto"/>
        <w:ind w:firstLineChars="900" w:firstLine="216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使　用　印　鑑</w:t>
      </w:r>
    </w:p>
    <w:sectPr w:rsidR="0049031A" w:rsidRPr="005146A7" w:rsidSect="008B4A54">
      <w:footerReference w:type="default" r:id="rId6"/>
      <w:type w:val="continuous"/>
      <w:pgSz w:w="11906" w:h="16838" w:code="9"/>
      <w:pgMar w:top="1304" w:right="1134" w:bottom="851" w:left="1418" w:header="720" w:footer="720" w:gutter="0"/>
      <w:pgNumType w:start="1"/>
      <w:cols w:space="720"/>
      <w:noEndnote/>
      <w:docGrid w:type="lines" w:linePitch="367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751" w:rsidRDefault="00FF5751">
      <w:r>
        <w:separator/>
      </w:r>
    </w:p>
  </w:endnote>
  <w:endnote w:type="continuationSeparator" w:id="0">
    <w:p w:rsidR="00FF5751" w:rsidRDefault="00FF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5F8" w:rsidRDefault="005F65F8">
    <w:pPr>
      <w:framePr w:wrap="auto" w:vAnchor="text" w:hAnchor="margin" w:xAlign="center" w:y="1"/>
      <w:adjustRightInd/>
      <w:jc w:val="center"/>
      <w:rPr>
        <w:rFonts w:ascii="ＭＳ ゴシック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751" w:rsidRDefault="00FF5751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5751" w:rsidRDefault="00FF5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70"/>
  <w:hyphenationZone w:val="0"/>
  <w:drawingGridHorizontalSpacing w:val="120"/>
  <w:drawingGridVerticalSpacing w:val="36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15"/>
    <w:rsid w:val="00000588"/>
    <w:rsid w:val="00003168"/>
    <w:rsid w:val="00012748"/>
    <w:rsid w:val="0001484D"/>
    <w:rsid w:val="00034F11"/>
    <w:rsid w:val="0003729A"/>
    <w:rsid w:val="0004529E"/>
    <w:rsid w:val="00060B94"/>
    <w:rsid w:val="0006453D"/>
    <w:rsid w:val="00072553"/>
    <w:rsid w:val="000C587E"/>
    <w:rsid w:val="000D64B4"/>
    <w:rsid w:val="000D6F3C"/>
    <w:rsid w:val="000E763F"/>
    <w:rsid w:val="000F055E"/>
    <w:rsid w:val="000F4C8B"/>
    <w:rsid w:val="0010655E"/>
    <w:rsid w:val="001101F0"/>
    <w:rsid w:val="00113FC0"/>
    <w:rsid w:val="00116294"/>
    <w:rsid w:val="00124A46"/>
    <w:rsid w:val="00133307"/>
    <w:rsid w:val="00133EC8"/>
    <w:rsid w:val="00142037"/>
    <w:rsid w:val="001520FA"/>
    <w:rsid w:val="001806B8"/>
    <w:rsid w:val="00184D8F"/>
    <w:rsid w:val="00194F6A"/>
    <w:rsid w:val="001A3070"/>
    <w:rsid w:val="001B18E5"/>
    <w:rsid w:val="001C1B40"/>
    <w:rsid w:val="001D47E9"/>
    <w:rsid w:val="001D6ECB"/>
    <w:rsid w:val="001E7640"/>
    <w:rsid w:val="001F337A"/>
    <w:rsid w:val="001F5503"/>
    <w:rsid w:val="0020772E"/>
    <w:rsid w:val="00230886"/>
    <w:rsid w:val="002850F1"/>
    <w:rsid w:val="00291900"/>
    <w:rsid w:val="002B737B"/>
    <w:rsid w:val="002C041A"/>
    <w:rsid w:val="002C0651"/>
    <w:rsid w:val="002C4776"/>
    <w:rsid w:val="002C6D3F"/>
    <w:rsid w:val="002E224A"/>
    <w:rsid w:val="002F6077"/>
    <w:rsid w:val="00305EF9"/>
    <w:rsid w:val="00307840"/>
    <w:rsid w:val="003347D5"/>
    <w:rsid w:val="0035732F"/>
    <w:rsid w:val="00372F28"/>
    <w:rsid w:val="00390E4B"/>
    <w:rsid w:val="003A09AA"/>
    <w:rsid w:val="003C2388"/>
    <w:rsid w:val="003C6664"/>
    <w:rsid w:val="003D4F32"/>
    <w:rsid w:val="003D4FF7"/>
    <w:rsid w:val="003E4E00"/>
    <w:rsid w:val="003E6715"/>
    <w:rsid w:val="003F6AC0"/>
    <w:rsid w:val="00410E2F"/>
    <w:rsid w:val="00432D13"/>
    <w:rsid w:val="0044293B"/>
    <w:rsid w:val="00444A32"/>
    <w:rsid w:val="00460DFE"/>
    <w:rsid w:val="00466E14"/>
    <w:rsid w:val="0048246F"/>
    <w:rsid w:val="004838D9"/>
    <w:rsid w:val="00485810"/>
    <w:rsid w:val="0049031A"/>
    <w:rsid w:val="004B05C7"/>
    <w:rsid w:val="004E2B4F"/>
    <w:rsid w:val="004E353F"/>
    <w:rsid w:val="00510889"/>
    <w:rsid w:val="00511AFE"/>
    <w:rsid w:val="005146A7"/>
    <w:rsid w:val="00515881"/>
    <w:rsid w:val="0055551A"/>
    <w:rsid w:val="00563C66"/>
    <w:rsid w:val="00564806"/>
    <w:rsid w:val="005800D6"/>
    <w:rsid w:val="00580170"/>
    <w:rsid w:val="005874C7"/>
    <w:rsid w:val="00591091"/>
    <w:rsid w:val="005925B4"/>
    <w:rsid w:val="005A6C1D"/>
    <w:rsid w:val="005B382D"/>
    <w:rsid w:val="005B7A3B"/>
    <w:rsid w:val="005D3CB4"/>
    <w:rsid w:val="005E007F"/>
    <w:rsid w:val="005F33B5"/>
    <w:rsid w:val="005F65F8"/>
    <w:rsid w:val="00603980"/>
    <w:rsid w:val="00605D5B"/>
    <w:rsid w:val="00607C9A"/>
    <w:rsid w:val="006457E4"/>
    <w:rsid w:val="00652DF6"/>
    <w:rsid w:val="00656131"/>
    <w:rsid w:val="00683509"/>
    <w:rsid w:val="006963CB"/>
    <w:rsid w:val="006A0F57"/>
    <w:rsid w:val="006A68AD"/>
    <w:rsid w:val="006A73DC"/>
    <w:rsid w:val="006B360B"/>
    <w:rsid w:val="006C2A33"/>
    <w:rsid w:val="006C77A2"/>
    <w:rsid w:val="006D5ECD"/>
    <w:rsid w:val="006D6357"/>
    <w:rsid w:val="00703AE3"/>
    <w:rsid w:val="007043DA"/>
    <w:rsid w:val="0070766D"/>
    <w:rsid w:val="00716375"/>
    <w:rsid w:val="00733A37"/>
    <w:rsid w:val="0073593A"/>
    <w:rsid w:val="00747388"/>
    <w:rsid w:val="00754CDF"/>
    <w:rsid w:val="0075557B"/>
    <w:rsid w:val="00777854"/>
    <w:rsid w:val="0079000C"/>
    <w:rsid w:val="007A1B54"/>
    <w:rsid w:val="007A7558"/>
    <w:rsid w:val="007B53C6"/>
    <w:rsid w:val="007C2B8C"/>
    <w:rsid w:val="007E5A0C"/>
    <w:rsid w:val="007F0E91"/>
    <w:rsid w:val="00807CFB"/>
    <w:rsid w:val="00810013"/>
    <w:rsid w:val="00812B6C"/>
    <w:rsid w:val="00813A7A"/>
    <w:rsid w:val="00824576"/>
    <w:rsid w:val="0083749E"/>
    <w:rsid w:val="00845B2B"/>
    <w:rsid w:val="00850D6B"/>
    <w:rsid w:val="00860BE2"/>
    <w:rsid w:val="008721DD"/>
    <w:rsid w:val="00884788"/>
    <w:rsid w:val="00884E85"/>
    <w:rsid w:val="00884F11"/>
    <w:rsid w:val="008949DB"/>
    <w:rsid w:val="008B4A54"/>
    <w:rsid w:val="008E7702"/>
    <w:rsid w:val="008F0B5A"/>
    <w:rsid w:val="00900B38"/>
    <w:rsid w:val="00903FDE"/>
    <w:rsid w:val="00913AEA"/>
    <w:rsid w:val="00922D66"/>
    <w:rsid w:val="00927616"/>
    <w:rsid w:val="00947527"/>
    <w:rsid w:val="009841A9"/>
    <w:rsid w:val="00990C3B"/>
    <w:rsid w:val="009A184C"/>
    <w:rsid w:val="009B46F8"/>
    <w:rsid w:val="009C04E8"/>
    <w:rsid w:val="00A07696"/>
    <w:rsid w:val="00A44926"/>
    <w:rsid w:val="00A55402"/>
    <w:rsid w:val="00A713F2"/>
    <w:rsid w:val="00A77B8D"/>
    <w:rsid w:val="00A85649"/>
    <w:rsid w:val="00A97841"/>
    <w:rsid w:val="00AB5589"/>
    <w:rsid w:val="00AC3F50"/>
    <w:rsid w:val="00AE5760"/>
    <w:rsid w:val="00AF3CF4"/>
    <w:rsid w:val="00B07693"/>
    <w:rsid w:val="00B13517"/>
    <w:rsid w:val="00B3006A"/>
    <w:rsid w:val="00B460A3"/>
    <w:rsid w:val="00B47202"/>
    <w:rsid w:val="00B65DF0"/>
    <w:rsid w:val="00B71702"/>
    <w:rsid w:val="00B74FD0"/>
    <w:rsid w:val="00B915F3"/>
    <w:rsid w:val="00BA077C"/>
    <w:rsid w:val="00BC0493"/>
    <w:rsid w:val="00BD617B"/>
    <w:rsid w:val="00BE19C4"/>
    <w:rsid w:val="00BF1112"/>
    <w:rsid w:val="00BF22BF"/>
    <w:rsid w:val="00C10452"/>
    <w:rsid w:val="00C160BA"/>
    <w:rsid w:val="00C20517"/>
    <w:rsid w:val="00C30F8A"/>
    <w:rsid w:val="00C353D7"/>
    <w:rsid w:val="00C35AC8"/>
    <w:rsid w:val="00C36BA8"/>
    <w:rsid w:val="00C54241"/>
    <w:rsid w:val="00C665CD"/>
    <w:rsid w:val="00C6743E"/>
    <w:rsid w:val="00C73874"/>
    <w:rsid w:val="00C82C0D"/>
    <w:rsid w:val="00C85A90"/>
    <w:rsid w:val="00C904FA"/>
    <w:rsid w:val="00CA28BB"/>
    <w:rsid w:val="00CA33DD"/>
    <w:rsid w:val="00CA4FFD"/>
    <w:rsid w:val="00CB17BC"/>
    <w:rsid w:val="00CB1FD8"/>
    <w:rsid w:val="00CD1148"/>
    <w:rsid w:val="00D0247E"/>
    <w:rsid w:val="00D15FBE"/>
    <w:rsid w:val="00D45A64"/>
    <w:rsid w:val="00D53C41"/>
    <w:rsid w:val="00D55031"/>
    <w:rsid w:val="00D767A4"/>
    <w:rsid w:val="00DA5E66"/>
    <w:rsid w:val="00DB61AA"/>
    <w:rsid w:val="00DB79A3"/>
    <w:rsid w:val="00DC09B2"/>
    <w:rsid w:val="00DC1C20"/>
    <w:rsid w:val="00DC27B6"/>
    <w:rsid w:val="00DC3BC4"/>
    <w:rsid w:val="00DD7928"/>
    <w:rsid w:val="00DE023C"/>
    <w:rsid w:val="00DF33C3"/>
    <w:rsid w:val="00E046A0"/>
    <w:rsid w:val="00E230E9"/>
    <w:rsid w:val="00E30EDF"/>
    <w:rsid w:val="00E4004E"/>
    <w:rsid w:val="00E466FD"/>
    <w:rsid w:val="00E52DE7"/>
    <w:rsid w:val="00E709E4"/>
    <w:rsid w:val="00E71568"/>
    <w:rsid w:val="00E90A03"/>
    <w:rsid w:val="00E919AE"/>
    <w:rsid w:val="00E9713D"/>
    <w:rsid w:val="00ED3509"/>
    <w:rsid w:val="00EE4200"/>
    <w:rsid w:val="00EF2E12"/>
    <w:rsid w:val="00F03049"/>
    <w:rsid w:val="00F06039"/>
    <w:rsid w:val="00F23D33"/>
    <w:rsid w:val="00F2510B"/>
    <w:rsid w:val="00F273D3"/>
    <w:rsid w:val="00F52088"/>
    <w:rsid w:val="00F727E3"/>
    <w:rsid w:val="00F84E25"/>
    <w:rsid w:val="00F9624C"/>
    <w:rsid w:val="00FA4CA2"/>
    <w:rsid w:val="00FB1C48"/>
    <w:rsid w:val="00FB3924"/>
    <w:rsid w:val="00FB4121"/>
    <w:rsid w:val="00FC2214"/>
    <w:rsid w:val="00FD703B"/>
    <w:rsid w:val="00FD74C6"/>
    <w:rsid w:val="00FE5BC4"/>
    <w:rsid w:val="00FE7798"/>
    <w:rsid w:val="00FF3456"/>
    <w:rsid w:val="00FF5751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2DFD695-A1AE-4B04-8F37-248210F6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509"/>
    <w:pPr>
      <w:widowControl w:val="0"/>
      <w:overflowPunct w:val="0"/>
      <w:adjustRightInd w:val="0"/>
      <w:jc w:val="both"/>
      <w:textAlignment w:val="baseline"/>
    </w:pPr>
    <w:rPr>
      <w:rFonts w:eastAsia="HG丸ｺﾞｼｯｸM-PRO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  <w:style w:type="paragraph" w:styleId="Web">
    <w:name w:val="Normal (Web)"/>
    <w:basedOn w:val="a"/>
    <w:uiPriority w:val="99"/>
    <w:semiHidden/>
    <w:unhideWhenUsed/>
    <w:rsid w:val="00607C9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5">
    <w:name w:val="header"/>
    <w:basedOn w:val="a"/>
    <w:link w:val="a6"/>
    <w:uiPriority w:val="99"/>
    <w:unhideWhenUsed/>
    <w:rsid w:val="00C35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353D7"/>
    <w:rPr>
      <w:rFonts w:eastAsia="HG丸ｺﾞｼｯｸM-PRO" w:cs="ＭＳ ゴシック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35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353D7"/>
    <w:rPr>
      <w:rFonts w:eastAsia="HG丸ｺﾞｼｯｸM-PRO" w:cs="ＭＳ ゴシック"/>
      <w:color w:val="000000"/>
      <w:kern w:val="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B71702"/>
    <w:pPr>
      <w:overflowPunct/>
      <w:autoSpaceDE w:val="0"/>
      <w:autoSpaceDN w:val="0"/>
      <w:adjustRightInd/>
      <w:spacing w:line="231" w:lineRule="exact"/>
      <w:ind w:left="20"/>
      <w:jc w:val="left"/>
      <w:textAlignment w:val="auto"/>
    </w:pPr>
    <w:rPr>
      <w:rFonts w:ascii="ＭＳ 明朝" w:eastAsia="ＭＳ 明朝" w:hAnsi="ＭＳ 明朝" w:cs="ＭＳ 明朝"/>
      <w:color w:val="auto"/>
      <w:sz w:val="21"/>
      <w:szCs w:val="21"/>
      <w:lang w:eastAsia="en-US"/>
    </w:rPr>
  </w:style>
  <w:style w:type="character" w:customStyle="1" w:styleId="aa">
    <w:name w:val="本文 (文字)"/>
    <w:basedOn w:val="a0"/>
    <w:link w:val="a9"/>
    <w:uiPriority w:val="1"/>
    <w:locked/>
    <w:rsid w:val="00B71702"/>
    <w:rPr>
      <w:rFonts w:ascii="ＭＳ 明朝" w:eastAsia="ＭＳ 明朝" w:cs="ＭＳ 明朝"/>
      <w:kern w:val="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66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</cp:revision>
  <cp:lastPrinted>2019-08-30T03:19:00Z</cp:lastPrinted>
  <dcterms:created xsi:type="dcterms:W3CDTF">2024-02-07T10:45:00Z</dcterms:created>
  <dcterms:modified xsi:type="dcterms:W3CDTF">2024-02-09T02:32:00Z</dcterms:modified>
</cp:coreProperties>
</file>